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C5" w:rsidRPr="00786E9F" w:rsidRDefault="0055645A" w:rsidP="00786E9F">
      <w:pPr>
        <w:spacing w:after="240"/>
        <w:jc w:val="center"/>
        <w:rPr>
          <w:rFonts w:ascii="Times New Roman" w:hAnsi="Times New Roman" w:cs="Times New Roman"/>
          <w:b/>
        </w:rPr>
      </w:pPr>
      <w:r w:rsidRPr="00786E9F">
        <w:rPr>
          <w:rFonts w:ascii="Times New Roman" w:hAnsi="Times New Roman" w:cs="Times New Roman"/>
          <w:b/>
        </w:rPr>
        <w:t>Список участников объединения Совет Общежитий на 2021/22 уч.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2126"/>
        <w:gridCol w:w="1559"/>
        <w:gridCol w:w="1062"/>
      </w:tblGrid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Анциферов Владислав Владимирович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Кокорина Татьяна Николаевна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Орлова Ульяна Станиславовна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12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gramStart"/>
            <w:r w:rsidRPr="00786E9F">
              <w:rPr>
                <w:rFonts w:ascii="Times New Roman" w:hAnsi="Times New Roman" w:cs="Times New Roman"/>
              </w:rPr>
              <w:t>Тонких</w:t>
            </w:r>
            <w:proofErr w:type="gramEnd"/>
            <w:r w:rsidRPr="00786E9F">
              <w:rPr>
                <w:rFonts w:ascii="Times New Roman" w:hAnsi="Times New Roman" w:cs="Times New Roman"/>
              </w:rPr>
              <w:t xml:space="preserve"> Виолетта Витальевна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Гаврилюк Дарья Григорьевна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Никонов Никита Витальевич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15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Осадца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Ксения Станиславовна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Рягузова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10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Шишодиа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Неашлендра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Козарин Сергей Андреевич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Евгения Федоровна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Воронина Юлия Алексеевна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Лапшина Анна Васильевна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Грязнова Елена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Герасименко Виктория Юрьевна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Пашкова Татьяна Николаевна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9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Киселева Екатерина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8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 xml:space="preserve">Шарма </w:t>
            </w:r>
            <w:proofErr w:type="spellStart"/>
            <w:r w:rsidRPr="00786E9F">
              <w:rPr>
                <w:rFonts w:ascii="Times New Roman" w:hAnsi="Times New Roman" w:cs="Times New Roman"/>
              </w:rPr>
              <w:t>Шубхам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Караман Сергей Александрович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Гурова Елена Алексеевна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Жорова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Эльвира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1го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Опехтина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Рачкова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Кутькина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Хомутинникова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2-го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 xml:space="preserve">Елизарова Ольга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Вячеслвовна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Коробовская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Вера Павловна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1-го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Галашина Антонина Александровна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Коковцева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2-го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Лазарев Илья Алексеевич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1-го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Тютиков Александр Владимирович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Глушкова Елена Александровна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Пестовникова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1-го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Тараканова Елена Олеговна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Киркина Полина Игоревна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Южанина Елизавета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Лобанов Михаил Олегович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Ординатор 1-го года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Ситников Максим Дмитриевич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Даниелян Эрнест Алексеевич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Тузлуков Евгений Игоревич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Михалев Андрей Сергеевич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Веремей Полина Сергеевна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7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Климова Арина Владимировна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7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Ганина Василиса Михайловна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Шереметьев Аркадий Игоревич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7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Булыгина Татьяна Андреевна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7</w:t>
            </w: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5645A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Козлова Евгения Александровна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Ивонинский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Алексеев Андрей Сергеевич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 xml:space="preserve">Вуколов Даниил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Олегеевич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Мазур Александр Сергеевич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Пириев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Арзу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Муса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оглы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Пириев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Рагим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Муса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Педиатрический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Покровский Александр Иванович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Попов Вадим Николаевич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Попов Матвей Николаевич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567AD2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Магомедрасулова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Виняминовна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Стоматологический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151017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Танви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151017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Мадху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Бала</w:t>
            </w:r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151017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Мангалассери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Рахитх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151017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Пател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Ахсас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9F" w:rsidRPr="00786E9F" w:rsidTr="00786E9F">
        <w:trPr>
          <w:trHeight w:val="128"/>
        </w:trPr>
        <w:tc>
          <w:tcPr>
            <w:tcW w:w="534" w:type="dxa"/>
          </w:tcPr>
          <w:p w:rsidR="00786E9F" w:rsidRPr="00786E9F" w:rsidRDefault="00786E9F" w:rsidP="00786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6E9F" w:rsidRPr="00786E9F" w:rsidRDefault="00786E9F" w:rsidP="00151017">
            <w:pPr>
              <w:rPr>
                <w:rFonts w:ascii="Times New Roman" w:hAnsi="Times New Roman" w:cs="Times New Roman"/>
              </w:rPr>
            </w:pPr>
            <w:proofErr w:type="spellStart"/>
            <w:r w:rsidRPr="00786E9F">
              <w:rPr>
                <w:rFonts w:ascii="Times New Roman" w:hAnsi="Times New Roman" w:cs="Times New Roman"/>
              </w:rPr>
              <w:t>Саркар</w:t>
            </w:r>
            <w:proofErr w:type="spellEnd"/>
            <w:r w:rsidRPr="0078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E9F">
              <w:rPr>
                <w:rFonts w:ascii="Times New Roman" w:hAnsi="Times New Roman" w:cs="Times New Roman"/>
              </w:rPr>
              <w:t>Ариндам</w:t>
            </w:r>
            <w:proofErr w:type="spellEnd"/>
          </w:p>
        </w:tc>
        <w:tc>
          <w:tcPr>
            <w:tcW w:w="2126" w:type="dxa"/>
          </w:tcPr>
          <w:p w:rsidR="00786E9F" w:rsidRPr="00786E9F" w:rsidRDefault="00786E9F" w:rsidP="00764C8E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1559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86E9F" w:rsidRPr="00786E9F" w:rsidRDefault="00786E9F" w:rsidP="00786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645A" w:rsidRPr="00786E9F" w:rsidRDefault="0055645A" w:rsidP="0055645A">
      <w:pPr>
        <w:rPr>
          <w:rFonts w:ascii="Times New Roman" w:hAnsi="Times New Roman" w:cs="Times New Roman"/>
        </w:rPr>
      </w:pPr>
    </w:p>
    <w:sectPr w:rsidR="0055645A" w:rsidRPr="00786E9F" w:rsidSect="004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3C12"/>
    <w:multiLevelType w:val="hybridMultilevel"/>
    <w:tmpl w:val="9DB0DF98"/>
    <w:lvl w:ilvl="0" w:tplc="20E08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31AB"/>
    <w:rsid w:val="00032558"/>
    <w:rsid w:val="00151017"/>
    <w:rsid w:val="004339A9"/>
    <w:rsid w:val="00472EC5"/>
    <w:rsid w:val="004E7A7C"/>
    <w:rsid w:val="0055645A"/>
    <w:rsid w:val="00567AD2"/>
    <w:rsid w:val="00786E9F"/>
    <w:rsid w:val="007D2635"/>
    <w:rsid w:val="007F0734"/>
    <w:rsid w:val="008B2C5F"/>
    <w:rsid w:val="009F766A"/>
    <w:rsid w:val="00A60CB2"/>
    <w:rsid w:val="00B70CB9"/>
    <w:rsid w:val="00BB4DA6"/>
    <w:rsid w:val="00BD2CEC"/>
    <w:rsid w:val="00C97EA9"/>
    <w:rsid w:val="00DA31AB"/>
    <w:rsid w:val="00E66C3F"/>
    <w:rsid w:val="00ED3E80"/>
    <w:rsid w:val="00EE1B93"/>
    <w:rsid w:val="00F2575A"/>
    <w:rsid w:val="00FD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Канева</cp:lastModifiedBy>
  <cp:revision>36</cp:revision>
  <dcterms:created xsi:type="dcterms:W3CDTF">2021-09-24T12:13:00Z</dcterms:created>
  <dcterms:modified xsi:type="dcterms:W3CDTF">2021-10-26T09:34:00Z</dcterms:modified>
</cp:coreProperties>
</file>